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5"/>
        <w:gridCol w:w="3388"/>
        <w:gridCol w:w="3645"/>
        <w:gridCol w:w="4047"/>
      </w:tblGrid>
      <w:tr w:rsidR="00232FDD" w14:paraId="41C1723C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7B308193" w14:textId="7966E5D4" w:rsidR="00232FDD" w:rsidRPr="007571E2" w:rsidRDefault="00232FDD" w:rsidP="00232FDD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  <w:r w:rsidRPr="17970DB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Jude </w:t>
            </w:r>
            <w:r w:rsidRPr="17970DB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Bellingham</w:t>
            </w: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0EE7E3B5" w14:textId="7B8BF6AA" w:rsidR="00232FDD" w:rsidRPr="007571E2" w:rsidRDefault="00232FDD" w:rsidP="00232FDD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  <w:r w:rsidRPr="17970DB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Erling </w:t>
            </w:r>
            <w:r w:rsidRPr="17970DB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Haaland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7117619B" w14:textId="4382D351" w:rsidR="00232FDD" w:rsidRPr="007571E2" w:rsidRDefault="00232FDD" w:rsidP="00232FDD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  <w:r w:rsidRPr="17970DB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Vinicius </w:t>
            </w:r>
            <w:r w:rsidRPr="17970DB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Junior</w:t>
            </w: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290862C2" w14:textId="0CF19223" w:rsidR="00232FDD" w:rsidRPr="007571E2" w:rsidRDefault="00232FDD" w:rsidP="00232FDD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  <w:r w:rsidRPr="17970DB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Kylian </w:t>
            </w:r>
            <w:r w:rsidRPr="17970DB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Mbappé</w:t>
            </w:r>
          </w:p>
        </w:tc>
      </w:tr>
      <w:tr w:rsidR="17970DB2" w14:paraId="47FBF4B9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36CD32DA" w14:textId="1C7138D5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Nationalit</w:t>
            </w:r>
            <w:r w:rsidR="00121EB3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ät</w:t>
            </w:r>
            <w:proofErr w:type="spellEnd"/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00B97A09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englisch</w:t>
            </w:r>
            <w:proofErr w:type="spellEnd"/>
            <w:r w:rsidR="00B97A09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, </w:t>
            </w:r>
            <w:proofErr w:type="spellStart"/>
            <w:r w:rsidR="00B97A09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irisch</w:t>
            </w:r>
            <w:proofErr w:type="spellEnd"/>
          </w:p>
          <w:p w14:paraId="47CEFA41" w14:textId="3AA4747C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64DCA042" w14:textId="3067F94F" w:rsidR="17970DB2" w:rsidRPr="007571E2" w:rsidRDefault="00121EB3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Verein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: Real Madrid</w:t>
            </w:r>
          </w:p>
          <w:p w14:paraId="43E775D1" w14:textId="0B1B2CCD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1F3DF2F6" w14:textId="5710FC7B" w:rsidR="17970DB2" w:rsidRPr="00E2763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Po</w:t>
            </w:r>
            <w:r w:rsidR="00121EB3"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sition</w:t>
            </w: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00B97A09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Mittelfeld</w:t>
            </w:r>
            <w:proofErr w:type="spellEnd"/>
          </w:p>
          <w:p w14:paraId="530BDE54" w14:textId="6A90E334" w:rsidR="17970DB2" w:rsidRPr="00E2763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04546EBA" w14:textId="1D85E8BD" w:rsidR="17970DB2" w:rsidRPr="00E27637" w:rsidRDefault="00121EB3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Marktwert</w:t>
            </w:r>
            <w:proofErr w:type="spellEnd"/>
            <w:r w:rsidR="17970DB2"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180 </w:t>
            </w:r>
            <w:proofErr w:type="spellStart"/>
            <w:r w:rsidR="00B97A09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Millionen</w:t>
            </w:r>
            <w:proofErr w:type="spellEnd"/>
            <w:r w:rsidR="17970DB2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€</w:t>
            </w:r>
          </w:p>
          <w:p w14:paraId="768A5C22" w14:textId="3ACBE031" w:rsidR="17970DB2" w:rsidRPr="00E2763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67D621BD" w14:textId="4BF9D5F8" w:rsidR="17970DB2" w:rsidRPr="00E27637" w:rsidRDefault="00121EB3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00B97A09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einundzwan</w:t>
            </w:r>
            <w:r w:rsidR="00E27637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zig</w:t>
            </w:r>
            <w:proofErr w:type="spellEnd"/>
            <w:r w:rsidR="00E27637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Jahre</w:t>
            </w:r>
          </w:p>
          <w:p w14:paraId="43E4AB89" w14:textId="207B662A" w:rsidR="17970DB2" w:rsidRPr="00E2763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3BE48B04" w14:textId="30A849B5" w:rsidR="17970DB2" w:rsidRPr="006D2257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>: 1</w:t>
            </w:r>
            <w:r w:rsidR="00E27637">
              <w:rPr>
                <w:rFonts w:ascii="Aptos" w:eastAsia="Aptos" w:hAnsi="Aptos" w:cs="Aptos"/>
                <w:color w:val="000000" w:themeColor="text1"/>
                <w:lang w:val="fr-FR"/>
              </w:rPr>
              <w:t>,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>86</w:t>
            </w:r>
            <w:r w:rsidR="00E27637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 m</w:t>
            </w: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3DEF048A" w14:textId="1F7DE510" w:rsidR="17970DB2" w:rsidRPr="007571E2" w:rsidRDefault="00E27637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Nationalität</w:t>
            </w:r>
            <w:proofErr w:type="spellEnd"/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nor</w:t>
            </w:r>
            <w:r w:rsidR="0096554C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wegisch</w:t>
            </w:r>
            <w:proofErr w:type="spellEnd"/>
          </w:p>
          <w:p w14:paraId="35BD98D7" w14:textId="77777777" w:rsidR="0096554C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46CF8481" w14:textId="7D643EA1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Verein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: Manchester City</w:t>
            </w:r>
          </w:p>
          <w:p w14:paraId="31500676" w14:textId="076EC7BD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5ED1EE8F" w14:textId="6E18C0AF" w:rsidR="17970DB2" w:rsidRPr="00FD6BAD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FD6BAD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Position</w:t>
            </w:r>
            <w:r w:rsidR="17970DB2" w:rsidRPr="00FD6BAD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FD6BAD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Pr="00FD6BAD">
              <w:rPr>
                <w:rFonts w:ascii="Aptos" w:eastAsia="Aptos" w:hAnsi="Aptos" w:cs="Aptos"/>
                <w:color w:val="000000" w:themeColor="text1"/>
                <w:lang w:val="en-GB"/>
              </w:rPr>
              <w:t>Stürmer</w:t>
            </w:r>
          </w:p>
          <w:p w14:paraId="3A012E9D" w14:textId="3BE42F8A" w:rsidR="17970DB2" w:rsidRPr="00FD6BAD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126221D8" w14:textId="0BD1A7CD" w:rsidR="17970DB2" w:rsidRPr="00FD6BAD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r w:rsidRPr="00FD6BAD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Marktwert</w:t>
            </w:r>
            <w:proofErr w:type="spellEnd"/>
            <w:r w:rsidR="17970DB2" w:rsidRPr="00FD6BAD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FD6BAD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FD6BAD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180 </w:t>
            </w:r>
            <w:proofErr w:type="spellStart"/>
            <w:r w:rsidR="00FD6BAD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Millionen</w:t>
            </w:r>
            <w:proofErr w:type="spellEnd"/>
            <w:r w:rsidR="00FD6BAD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€</w:t>
            </w:r>
          </w:p>
          <w:p w14:paraId="78626562" w14:textId="1EC01EC6" w:rsidR="17970DB2" w:rsidRPr="00FD6BAD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22A2E992" w14:textId="38B2203C" w:rsidR="17970DB2" w:rsidRPr="00FD6BAD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FD6BAD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FD6BAD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FD6BAD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00FD6BAD">
              <w:rPr>
                <w:rFonts w:ascii="Aptos" w:eastAsia="Aptos" w:hAnsi="Aptos" w:cs="Aptos"/>
                <w:color w:val="000000" w:themeColor="text1"/>
                <w:lang w:val="en-GB"/>
              </w:rPr>
              <w:t>vier</w:t>
            </w:r>
            <w:r w:rsidR="00FD6BAD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undzwanzig</w:t>
            </w:r>
            <w:proofErr w:type="spellEnd"/>
            <w:r w:rsidR="00FD6BAD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Jahre</w:t>
            </w:r>
          </w:p>
          <w:p w14:paraId="51A2CAED" w14:textId="0119251E" w:rsidR="17970DB2" w:rsidRPr="00FD6BAD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19AB591C" w14:textId="5E3E9756" w:rsidR="17970DB2" w:rsidRDefault="0096554C" w:rsidP="00FD6BAD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en-GB"/>
              </w:rPr>
              <w:t>1</w:t>
            </w:r>
            <w:r w:rsidR="00FD6BAD">
              <w:rPr>
                <w:rFonts w:ascii="Aptos" w:eastAsia="Aptos" w:hAnsi="Aptos" w:cs="Aptos"/>
                <w:color w:val="000000" w:themeColor="text1"/>
                <w:lang w:val="en-GB"/>
              </w:rPr>
              <w:t>,95 m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161EE9CC" w14:textId="5C4010D9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Nationalität</w:t>
            </w:r>
            <w:proofErr w:type="spellEnd"/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br</w:t>
            </w:r>
            <w:r w:rsidR="0009598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asilianisch</w:t>
            </w:r>
            <w:proofErr w:type="spellEnd"/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,</w:t>
            </w:r>
            <w:r w:rsidR="0009598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</w:t>
            </w:r>
            <w:proofErr w:type="spellStart"/>
            <w:r w:rsidR="0009598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spanisch</w:t>
            </w:r>
            <w:proofErr w:type="spellEnd"/>
          </w:p>
          <w:p w14:paraId="5B00E86B" w14:textId="26E0D16C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Verein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:  Real Madrid</w:t>
            </w:r>
          </w:p>
          <w:p w14:paraId="2DBAD52E" w14:textId="063EC687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24B03713" w14:textId="35138A82" w:rsidR="17970DB2" w:rsidRPr="006D2257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 w:rsidRPr="0096554C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Position</w:t>
            </w:r>
            <w:r w:rsidR="17970DB2"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: </w:t>
            </w:r>
            <w:r w:rsidR="00095985" w:rsidRPr="00FD6BAD">
              <w:rPr>
                <w:rFonts w:ascii="Aptos" w:eastAsia="Aptos" w:hAnsi="Aptos" w:cs="Aptos"/>
                <w:color w:val="000000" w:themeColor="text1"/>
                <w:lang w:val="en-GB"/>
              </w:rPr>
              <w:t>Stürmer</w:t>
            </w:r>
          </w:p>
          <w:p w14:paraId="60133C10" w14:textId="66AB513E" w:rsidR="17970DB2" w:rsidRPr="006D225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</w:p>
          <w:p w14:paraId="06F4867E" w14:textId="1DA54950" w:rsidR="17970DB2" w:rsidRPr="006D2257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 w:rsidRPr="0096554C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Marktwert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: 180 </w:t>
            </w:r>
            <w:r w:rsidR="00B35FD1">
              <w:rPr>
                <w:rFonts w:ascii="Aptos" w:eastAsia="Aptos" w:hAnsi="Aptos" w:cs="Aptos"/>
                <w:color w:val="000000" w:themeColor="text1"/>
                <w:lang w:val="fr-FR"/>
              </w:rPr>
              <w:t>M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>illion</w:t>
            </w:r>
            <w:r w:rsidR="00B35FD1">
              <w:rPr>
                <w:rFonts w:ascii="Aptos" w:eastAsia="Aptos" w:hAnsi="Aptos" w:cs="Aptos"/>
                <w:color w:val="000000" w:themeColor="text1"/>
                <w:lang w:val="fr-FR"/>
              </w:rPr>
              <w:t>en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 €</w:t>
            </w:r>
          </w:p>
          <w:p w14:paraId="26EF00BA" w14:textId="04D3E206" w:rsidR="17970DB2" w:rsidRPr="006D225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</w:p>
          <w:p w14:paraId="2F3F7ED3" w14:textId="3BD937FF" w:rsidR="17970DB2" w:rsidRPr="009F58D5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9F58D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9F58D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9F58D5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009F58D5">
              <w:rPr>
                <w:rFonts w:ascii="Aptos" w:eastAsia="Aptos" w:hAnsi="Aptos" w:cs="Aptos"/>
                <w:color w:val="000000" w:themeColor="text1"/>
                <w:lang w:val="en-GB"/>
              </w:rPr>
              <w:t>vier</w:t>
            </w:r>
            <w:r w:rsidR="009F58D5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undzwanzig</w:t>
            </w:r>
            <w:proofErr w:type="spellEnd"/>
            <w:r w:rsidR="009F58D5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Jahre</w:t>
            </w:r>
          </w:p>
          <w:p w14:paraId="2C2CC26D" w14:textId="195D78F6" w:rsidR="17970DB2" w:rsidRPr="009F58D5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147CABB1" w14:textId="4AA7D609" w:rsidR="17970DB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9F58D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9F58D5">
              <w:rPr>
                <w:rFonts w:ascii="Aptos" w:eastAsia="Aptos" w:hAnsi="Aptos" w:cs="Aptos"/>
                <w:color w:val="000000" w:themeColor="text1"/>
                <w:lang w:val="en-GB"/>
              </w:rPr>
              <w:t>: 1</w:t>
            </w:r>
            <w:r w:rsidR="009F58D5" w:rsidRPr="009F58D5">
              <w:rPr>
                <w:rFonts w:ascii="Aptos" w:eastAsia="Aptos" w:hAnsi="Aptos" w:cs="Aptos"/>
                <w:color w:val="000000" w:themeColor="text1"/>
                <w:lang w:val="en-GB"/>
              </w:rPr>
              <w:t>,</w:t>
            </w:r>
            <w:r w:rsidR="17970DB2" w:rsidRPr="009F58D5">
              <w:rPr>
                <w:rFonts w:ascii="Aptos" w:eastAsia="Aptos" w:hAnsi="Aptos" w:cs="Aptos"/>
                <w:color w:val="000000" w:themeColor="text1"/>
                <w:lang w:val="en-GB"/>
              </w:rPr>
              <w:t>76</w:t>
            </w:r>
            <w:r w:rsidR="009F58D5" w:rsidRPr="009F58D5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m</w:t>
            </w:r>
          </w:p>
          <w:p w14:paraId="7DC79F84" w14:textId="628565B6" w:rsidR="17970DB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2CE99444" w14:textId="0FDAE499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Nationalität</w:t>
            </w:r>
            <w:proofErr w:type="spellEnd"/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fran</w:t>
            </w:r>
            <w:r w:rsidR="009F58D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z</w:t>
            </w:r>
            <w:r w:rsidR="00CF431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ösisch</w:t>
            </w:r>
            <w:proofErr w:type="spellEnd"/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, </w:t>
            </w:r>
            <w:proofErr w:type="spellStart"/>
            <w:r w:rsidR="00CF431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k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amer</w:t>
            </w:r>
            <w:r w:rsidR="00CF431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unisch</w:t>
            </w:r>
            <w:proofErr w:type="spellEnd"/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</w:t>
            </w:r>
          </w:p>
          <w:p w14:paraId="44631142" w14:textId="3075EE99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Verein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:  Real Madrid</w:t>
            </w:r>
          </w:p>
          <w:p w14:paraId="1BA1540F" w14:textId="2DDE21FF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0BE2D1C9" w14:textId="6818143B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Position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r w:rsidR="00CF4315" w:rsidRPr="00FD6BAD">
              <w:rPr>
                <w:rFonts w:ascii="Aptos" w:eastAsia="Aptos" w:hAnsi="Aptos" w:cs="Aptos"/>
                <w:color w:val="000000" w:themeColor="text1"/>
                <w:lang w:val="en-GB"/>
              </w:rPr>
              <w:t>Stürmer</w:t>
            </w:r>
          </w:p>
          <w:p w14:paraId="65C67C68" w14:textId="11F4A0F1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20979BC2" w14:textId="3110F907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Marktwert</w:t>
            </w:r>
            <w:proofErr w:type="spellEnd"/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180 </w:t>
            </w:r>
            <w:proofErr w:type="spellStart"/>
            <w:r w:rsidR="00B35FD1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M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illion</w:t>
            </w:r>
            <w:r w:rsidR="00B35FD1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en</w:t>
            </w:r>
            <w:proofErr w:type="spellEnd"/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€</w:t>
            </w:r>
          </w:p>
          <w:p w14:paraId="106CE88F" w14:textId="0C631AD4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57C40274" w14:textId="2E38F638" w:rsidR="17970DB2" w:rsidRPr="00CF4315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CF431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CF431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CF4315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00CF4315">
              <w:rPr>
                <w:rFonts w:ascii="Aptos" w:eastAsia="Aptos" w:hAnsi="Aptos" w:cs="Aptos"/>
                <w:color w:val="000000" w:themeColor="text1"/>
                <w:lang w:val="en-GB"/>
              </w:rPr>
              <w:t>fünf</w:t>
            </w:r>
            <w:r w:rsidR="00CF4315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>undzwanzig</w:t>
            </w:r>
            <w:proofErr w:type="spellEnd"/>
            <w:r w:rsidR="00CF4315" w:rsidRPr="00E2763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Jahre</w:t>
            </w:r>
          </w:p>
          <w:p w14:paraId="4F9D0009" w14:textId="0E30BAB8" w:rsidR="17970DB2" w:rsidRPr="00CF4315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41D0CF6D" w14:textId="5D3F9A6F" w:rsidR="17970DB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CF4315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CF4315">
              <w:rPr>
                <w:rFonts w:ascii="Aptos" w:eastAsia="Aptos" w:hAnsi="Aptos" w:cs="Aptos"/>
                <w:color w:val="000000" w:themeColor="text1"/>
                <w:lang w:val="en-GB"/>
              </w:rPr>
              <w:t>: 1</w:t>
            </w:r>
            <w:r w:rsidR="00CF4315">
              <w:rPr>
                <w:rFonts w:ascii="Aptos" w:eastAsia="Aptos" w:hAnsi="Aptos" w:cs="Aptos"/>
                <w:color w:val="000000" w:themeColor="text1"/>
                <w:lang w:val="en-GB"/>
              </w:rPr>
              <w:t>,</w:t>
            </w:r>
            <w:r w:rsidR="17970DB2" w:rsidRPr="00CF4315">
              <w:rPr>
                <w:rFonts w:ascii="Aptos" w:eastAsia="Aptos" w:hAnsi="Aptos" w:cs="Aptos"/>
                <w:color w:val="000000" w:themeColor="text1"/>
                <w:lang w:val="en-GB"/>
              </w:rPr>
              <w:t>78</w:t>
            </w:r>
            <w:r w:rsidR="00CF4315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m</w:t>
            </w:r>
          </w:p>
          <w:p w14:paraId="0B78ED40" w14:textId="06E7D33E" w:rsidR="17970DB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BF57C6" w:rsidRPr="00B35FD1" w14:paraId="20C45CB6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6D28BF10" w14:textId="71326183" w:rsidR="00BF57C6" w:rsidRPr="007571E2" w:rsidRDefault="00BF57C6" w:rsidP="00BF57C6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  <w:r w:rsidRPr="17970DB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Phil </w:t>
            </w:r>
            <w:r w:rsidRPr="17970DB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Foden</w:t>
            </w: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4F36CCC3" w14:textId="34D3DEDE" w:rsidR="00BF57C6" w:rsidRPr="17970DB2" w:rsidRDefault="00BF57C6" w:rsidP="00BF57C6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</w:pPr>
            <w:r w:rsidRPr="17970DB2">
              <w:rPr>
                <w:rFonts w:ascii="Aptos" w:eastAsia="Aptos" w:hAnsi="Aptos" w:cs="Aptos"/>
                <w:color w:val="000000" w:themeColor="text1"/>
                <w:lang w:val="en-GB"/>
              </w:rPr>
              <w:t>Bukayo </w:t>
            </w:r>
            <w:r w:rsidRPr="17970DB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Saka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045A29BD" w14:textId="3F19C34A" w:rsidR="00BF57C6" w:rsidRPr="17970DB2" w:rsidRDefault="00BF57C6" w:rsidP="00BF57C6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</w:pPr>
            <w:r w:rsidRPr="17970DB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Florian </w:t>
            </w:r>
            <w:r w:rsidRPr="17970DB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Wirtz</w:t>
            </w: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11FFE36C" w14:textId="5A65C326" w:rsidR="00BF57C6" w:rsidRPr="007571E2" w:rsidRDefault="00BF57C6" w:rsidP="00BF57C6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  <w:r w:rsidRPr="17970DB2">
              <w:rPr>
                <w:rFonts w:ascii="Aptos" w:eastAsia="Aptos" w:hAnsi="Aptos" w:cs="Aptos"/>
                <w:color w:val="242424"/>
                <w:lang w:val="en-GB"/>
              </w:rPr>
              <w:t xml:space="preserve">Jamal </w:t>
            </w:r>
            <w:proofErr w:type="spellStart"/>
            <w:r w:rsidRPr="17970DB2">
              <w:rPr>
                <w:rFonts w:ascii="Aptos" w:eastAsia="Aptos" w:hAnsi="Aptos" w:cs="Aptos"/>
                <w:b/>
                <w:bCs/>
                <w:color w:val="242424"/>
                <w:lang w:val="en-GB"/>
              </w:rPr>
              <w:t>Musiala</w:t>
            </w:r>
            <w:proofErr w:type="spellEnd"/>
          </w:p>
        </w:tc>
      </w:tr>
      <w:tr w:rsidR="17970DB2" w:rsidRPr="00B35FD1" w14:paraId="63A57ECE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5FEA7DCC" w14:textId="61C56485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Nationalität</w:t>
            </w:r>
            <w:proofErr w:type="spellEnd"/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00BF57C6">
              <w:rPr>
                <w:rFonts w:ascii="Aptos" w:eastAsia="Aptos" w:hAnsi="Aptos" w:cs="Aptos"/>
                <w:color w:val="000000" w:themeColor="text1"/>
                <w:lang w:val="en-GB"/>
              </w:rPr>
              <w:t>englisch</w:t>
            </w:r>
            <w:proofErr w:type="spellEnd"/>
          </w:p>
          <w:p w14:paraId="2C7E27AC" w14:textId="2F7C1D41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46BAC1A4" w14:textId="61D917C1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Verein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: Manchester City</w:t>
            </w:r>
          </w:p>
          <w:p w14:paraId="59495CBC" w14:textId="75C978C5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2370B2BC" w14:textId="62071428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Position</w:t>
            </w:r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005D364D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Mittelfeld</w:t>
            </w:r>
            <w:proofErr w:type="spellEnd"/>
          </w:p>
          <w:p w14:paraId="7A409F58" w14:textId="1AEF947C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0878E8E3" w14:textId="636F5D39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Marktwert</w:t>
            </w:r>
            <w:proofErr w:type="spellEnd"/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150 </w:t>
            </w:r>
            <w:proofErr w:type="spellStart"/>
            <w:r w:rsidR="00B35FD1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M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illion</w:t>
            </w:r>
            <w:r w:rsidR="00B35FD1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en</w:t>
            </w:r>
            <w:proofErr w:type="spellEnd"/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€</w:t>
            </w:r>
          </w:p>
          <w:p w14:paraId="624761DC" w14:textId="7404DFEF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43F68C23" w14:textId="617B9CE7" w:rsidR="17970DB2" w:rsidRPr="00B35FD1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vierundzwanzig</w:t>
            </w:r>
            <w:proofErr w:type="spellEnd"/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Jahre</w:t>
            </w:r>
          </w:p>
          <w:p w14:paraId="63429B96" w14:textId="2BC51592" w:rsidR="17970DB2" w:rsidRPr="00B35FD1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34C63C24" w14:textId="514F212A" w:rsidR="17970DB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: 1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,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71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m</w:t>
            </w: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3D24D01E" w14:textId="2288ED91" w:rsidR="17970DB2" w:rsidRPr="006D2257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Nationalit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ät</w:t>
            </w:r>
            <w:r w:rsidR="17970DB2"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: </w:t>
            </w:r>
            <w:r w:rsidR="00BF57C6">
              <w:rPr>
                <w:rFonts w:ascii="Aptos" w:eastAsia="Aptos" w:hAnsi="Aptos" w:cs="Aptos"/>
                <w:color w:val="000000" w:themeColor="text1"/>
                <w:lang w:val="fr-FR"/>
              </w:rPr>
              <w:t>englisch, nigeri</w:t>
            </w:r>
            <w:r w:rsidR="009C1879">
              <w:rPr>
                <w:rFonts w:ascii="Aptos" w:eastAsia="Aptos" w:hAnsi="Aptos" w:cs="Aptos"/>
                <w:color w:val="000000" w:themeColor="text1"/>
                <w:lang w:val="fr-FR"/>
              </w:rPr>
              <w:t>an</w:t>
            </w:r>
            <w:r w:rsidR="00BF57C6">
              <w:rPr>
                <w:rFonts w:ascii="Aptos" w:eastAsia="Aptos" w:hAnsi="Aptos" w:cs="Aptos"/>
                <w:color w:val="000000" w:themeColor="text1"/>
                <w:lang w:val="fr-FR"/>
              </w:rPr>
              <w:t>sch</w:t>
            </w:r>
          </w:p>
          <w:p w14:paraId="7B9A19CD" w14:textId="24A2EC56" w:rsidR="17970DB2" w:rsidRPr="006D2257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Verein</w:t>
            </w:r>
            <w:r w:rsidR="17970DB2"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>: Arsenal</w:t>
            </w:r>
          </w:p>
          <w:p w14:paraId="1F5B0A1D" w14:textId="525950CB" w:rsidR="17970DB2" w:rsidRPr="006D225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</w:p>
          <w:p w14:paraId="00A9B9DB" w14:textId="3DD4743A" w:rsidR="17970DB2" w:rsidRPr="006D2257" w:rsidRDefault="0096554C" w:rsidP="230A40D1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 w:rsidRPr="0096554C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Position</w:t>
            </w:r>
            <w:r w:rsidR="17970DB2" w:rsidRPr="230A40D1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</w:t>
            </w:r>
            <w:r w:rsidR="17970DB2" w:rsidRPr="230A40D1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: </w:t>
            </w:r>
            <w:r w:rsidR="005D364D">
              <w:rPr>
                <w:rFonts w:ascii="Aptos" w:eastAsia="Aptos" w:hAnsi="Aptos" w:cs="Aptos"/>
                <w:color w:val="000000" w:themeColor="text1"/>
                <w:lang w:val="fr-FR"/>
              </w:rPr>
              <w:t>Stürmer</w:t>
            </w:r>
          </w:p>
          <w:p w14:paraId="2398CAE2" w14:textId="56A4520C" w:rsidR="17970DB2" w:rsidRPr="006D225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</w:p>
          <w:p w14:paraId="73FAE1E7" w14:textId="6068CF11" w:rsidR="17970DB2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Marktwert</w:t>
            </w:r>
            <w:proofErr w:type="spellEnd"/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140 </w:t>
            </w:r>
            <w:proofErr w:type="spellStart"/>
            <w:r w:rsidR="00B35FD1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M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illion</w:t>
            </w:r>
            <w:r w:rsidR="00B35FD1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en</w:t>
            </w:r>
            <w:proofErr w:type="spellEnd"/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€</w:t>
            </w:r>
          </w:p>
          <w:p w14:paraId="3238135A" w14:textId="0A0715E7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0015E3C9" w14:textId="7BCF6E6F" w:rsidR="17970DB2" w:rsidRPr="00B35FD1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zweiundzwanzig</w:t>
            </w:r>
            <w:proofErr w:type="spellEnd"/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Jahre</w:t>
            </w:r>
          </w:p>
          <w:p w14:paraId="6522F275" w14:textId="7E6CCFA7" w:rsidR="17970DB2" w:rsidRPr="00B35FD1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50E54CE7" w14:textId="1DC2BA1F" w:rsidR="17970DB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: 1</w:t>
            </w:r>
            <w:r w:rsidR="00B35FD1">
              <w:rPr>
                <w:rFonts w:ascii="Aptos" w:eastAsia="Aptos" w:hAnsi="Aptos" w:cs="Aptos"/>
                <w:color w:val="000000" w:themeColor="text1"/>
                <w:lang w:val="en-GB"/>
              </w:rPr>
              <w:t>,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78</w:t>
            </w:r>
            <w:r w:rsid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m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4095E3E2" w14:textId="622EE7E3" w:rsidR="17970DB2" w:rsidRPr="006D2257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Nationalit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ät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: </w:t>
            </w:r>
            <w:r w:rsidR="009C1879">
              <w:rPr>
                <w:rFonts w:ascii="Aptos" w:eastAsia="Aptos" w:hAnsi="Aptos" w:cs="Aptos"/>
                <w:color w:val="000000" w:themeColor="text1"/>
                <w:lang w:val="fr-FR"/>
              </w:rPr>
              <w:t>deutsch</w:t>
            </w:r>
          </w:p>
          <w:p w14:paraId="1B33DCE4" w14:textId="0FFAF7A4" w:rsidR="17970DB2" w:rsidRPr="006D225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</w:p>
          <w:p w14:paraId="10B56F0A" w14:textId="2D24E22D" w:rsidR="17970DB2" w:rsidRPr="006D2257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Verein</w:t>
            </w:r>
            <w:r w:rsidR="17970DB2"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: </w:t>
            </w:r>
            <w:r w:rsidR="17970DB2" w:rsidRPr="006D2257">
              <w:rPr>
                <w:rFonts w:ascii="Arial" w:eastAsia="Arial" w:hAnsi="Arial" w:cs="Arial"/>
                <w:b/>
                <w:bCs/>
                <w:color w:val="202122"/>
                <w:lang w:val="fr-FR"/>
              </w:rPr>
              <w:t xml:space="preserve"> </w:t>
            </w:r>
            <w:r w:rsidR="17970DB2" w:rsidRPr="006D2257">
              <w:rPr>
                <w:rFonts w:ascii="Aptos" w:eastAsia="Aptos" w:hAnsi="Aptos" w:cs="Aptos"/>
                <w:color w:val="000000" w:themeColor="text1"/>
                <w:lang w:val="fr-FR"/>
              </w:rPr>
              <w:t>Bayer 04 Leverkusen</w:t>
            </w:r>
          </w:p>
          <w:p w14:paraId="07A4B55C" w14:textId="55DF5F5B" w:rsidR="17970DB2" w:rsidRPr="006D225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</w:p>
          <w:p w14:paraId="55E4C547" w14:textId="1E89F88A" w:rsidR="17970DB2" w:rsidRPr="006D2257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 w:rsidRPr="0096554C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Position</w:t>
            </w:r>
            <w:r w:rsidR="17970DB2"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: </w:t>
            </w:r>
            <w:proofErr w:type="spellStart"/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Mittelfeld</w:t>
            </w:r>
            <w:proofErr w:type="spellEnd"/>
          </w:p>
          <w:p w14:paraId="3A354CA5" w14:textId="480D7509" w:rsidR="17970DB2" w:rsidRPr="006D225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</w:p>
          <w:p w14:paraId="54C6F7A3" w14:textId="764F69C6" w:rsidR="17970DB2" w:rsidRPr="006D2257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  <w:r w:rsidRPr="0096554C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Marktwert</w:t>
            </w:r>
            <w:r w:rsidR="17970DB2" w:rsidRPr="17970DB2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: 130 </w:t>
            </w:r>
            <w:r w:rsidR="00B35FD1">
              <w:rPr>
                <w:rFonts w:ascii="Aptos" w:eastAsia="Aptos" w:hAnsi="Aptos" w:cs="Aptos"/>
                <w:color w:val="000000" w:themeColor="text1"/>
                <w:lang w:val="fr-FR"/>
              </w:rPr>
              <w:t>M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>illion</w:t>
            </w:r>
            <w:r w:rsidR="00B35FD1">
              <w:rPr>
                <w:rFonts w:ascii="Aptos" w:eastAsia="Aptos" w:hAnsi="Aptos" w:cs="Aptos"/>
                <w:color w:val="000000" w:themeColor="text1"/>
                <w:lang w:val="fr-FR"/>
              </w:rPr>
              <w:t>en</w:t>
            </w:r>
            <w:r w:rsidR="17970DB2" w:rsidRPr="17970DB2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 €</w:t>
            </w:r>
          </w:p>
          <w:p w14:paraId="3F2B6605" w14:textId="377B214E" w:rsidR="17970DB2" w:rsidRPr="006D2257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fr-FR"/>
              </w:rPr>
            </w:pPr>
          </w:p>
          <w:p w14:paraId="6342AA15" w14:textId="78F2404A" w:rsidR="17970DB2" w:rsidRPr="00B35FD1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einundzwanzig</w:t>
            </w:r>
            <w:proofErr w:type="spellEnd"/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Jahre</w:t>
            </w:r>
          </w:p>
          <w:p w14:paraId="2D95B6CA" w14:textId="38FD94C8" w:rsidR="17970DB2" w:rsidRPr="00B35FD1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2F957742" w14:textId="2E447BB0" w:rsidR="17970DB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: 1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,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77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m</w:t>
            </w: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6CE18434" w14:textId="77777777" w:rsidR="00CF4315" w:rsidRPr="007571E2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r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Nationalität</w:t>
            </w:r>
            <w:proofErr w:type="spellEnd"/>
            <w:r w:rsidR="17970DB2" w:rsidRPr="007571E2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 </w:t>
            </w:r>
            <w:proofErr w:type="spellStart"/>
            <w:r w:rsidR="00CF431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deutsch</w:t>
            </w:r>
            <w:proofErr w:type="spellEnd"/>
            <w:r w:rsidR="00CF431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, </w:t>
            </w:r>
            <w:proofErr w:type="spellStart"/>
            <w:r w:rsidR="00CF4315" w:rsidRPr="007571E2">
              <w:rPr>
                <w:rFonts w:ascii="Aptos" w:eastAsia="Aptos" w:hAnsi="Aptos" w:cs="Aptos"/>
                <w:color w:val="000000" w:themeColor="text1"/>
                <w:lang w:val="en-GB"/>
              </w:rPr>
              <w:t>englisch</w:t>
            </w:r>
            <w:proofErr w:type="spellEnd"/>
          </w:p>
          <w:p w14:paraId="3ED8CC68" w14:textId="5AC66AAE" w:rsidR="17970DB2" w:rsidRPr="007571E2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5CF8360A" w14:textId="737BC65B" w:rsidR="17970DB2" w:rsidRPr="00B35FD1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Verein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: Bayern Munich</w:t>
            </w:r>
          </w:p>
          <w:p w14:paraId="7692E7E3" w14:textId="55683DC9" w:rsidR="17970DB2" w:rsidRPr="00B35FD1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18507450" w14:textId="47859912" w:rsidR="17970DB2" w:rsidRPr="00B35FD1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Position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</w:t>
            </w:r>
            <w:proofErr w:type="spellStart"/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Mittelfeld</w:t>
            </w:r>
            <w:proofErr w:type="spellEnd"/>
          </w:p>
          <w:p w14:paraId="73820936" w14:textId="4CBC2F06" w:rsidR="17970DB2" w:rsidRPr="00B35FD1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6EE98EAA" w14:textId="38258096" w:rsidR="17970DB2" w:rsidRPr="00B35FD1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r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Marktwert</w:t>
            </w:r>
            <w:proofErr w:type="spellEnd"/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130 </w:t>
            </w:r>
            <w:proofErr w:type="spellStart"/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M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illion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en</w:t>
            </w:r>
            <w:proofErr w:type="spellEnd"/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€</w:t>
            </w:r>
          </w:p>
          <w:p w14:paraId="3087CA0A" w14:textId="75C53149" w:rsidR="17970DB2" w:rsidRPr="00B35FD1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16CFA710" w14:textId="318C4EAF" w:rsidR="17970DB2" w:rsidRPr="00B35FD1" w:rsidRDefault="0096554C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 w:rsidR="17970DB2" w:rsidRPr="00B35FD1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:  </w:t>
            </w:r>
            <w:proofErr w:type="spellStart"/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einundzwanzig</w:t>
            </w:r>
            <w:proofErr w:type="spellEnd"/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Jahre</w:t>
            </w:r>
          </w:p>
          <w:p w14:paraId="14CC2433" w14:textId="040C1E05" w:rsidR="17970DB2" w:rsidRPr="00B35FD1" w:rsidRDefault="17970DB2" w:rsidP="17970DB2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</w:p>
          <w:p w14:paraId="538F63C3" w14:textId="67078DB0" w:rsidR="17970DB2" w:rsidRPr="00B35FD1" w:rsidRDefault="0096554C" w:rsidP="00B7580D">
            <w:pPr>
              <w:tabs>
                <w:tab w:val="left" w:pos="2880"/>
              </w:tabs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00E27637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Alter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: 1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,</w:t>
            </w:r>
            <w:r w:rsidR="17970DB2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>84</w:t>
            </w:r>
            <w:r w:rsidR="00B35FD1" w:rsidRPr="00B35FD1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m</w:t>
            </w:r>
            <w:r w:rsidR="00B7580D">
              <w:rPr>
                <w:rFonts w:ascii="Aptos" w:eastAsia="Aptos" w:hAnsi="Aptos" w:cs="Aptos"/>
                <w:color w:val="000000" w:themeColor="text1"/>
                <w:lang w:val="en-GB"/>
              </w:rPr>
              <w:tab/>
            </w:r>
          </w:p>
        </w:tc>
      </w:tr>
    </w:tbl>
    <w:p w14:paraId="67824371" w14:textId="31B646F7" w:rsidR="17970DB2" w:rsidRPr="00B35FD1" w:rsidRDefault="17970DB2" w:rsidP="17970DB2">
      <w:pPr>
        <w:rPr>
          <w:lang w:val="en-GB"/>
        </w:rPr>
      </w:pPr>
    </w:p>
    <w:sectPr w:rsidR="17970DB2" w:rsidRPr="00B35FD1" w:rsidSect="00407D54">
      <w:headerReference w:type="default" r:id="rId9"/>
      <w:footerReference w:type="default" r:id="rId10"/>
      <w:pgSz w:w="15840" w:h="12240" w:orient="landscape"/>
      <w:pgMar w:top="18" w:right="720" w:bottom="31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BCBC6" w14:textId="77777777" w:rsidR="00926724" w:rsidRDefault="00926724">
      <w:pPr>
        <w:spacing w:after="0" w:line="240" w:lineRule="auto"/>
      </w:pPr>
      <w:r>
        <w:separator/>
      </w:r>
    </w:p>
  </w:endnote>
  <w:endnote w:type="continuationSeparator" w:id="0">
    <w:p w14:paraId="2DD5930E" w14:textId="77777777" w:rsidR="00926724" w:rsidRDefault="00926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17970DB2" w14:paraId="1BEAAD35" w14:textId="77777777" w:rsidTr="00407D54">
      <w:trPr>
        <w:trHeight w:val="142"/>
      </w:trPr>
      <w:tc>
        <w:tcPr>
          <w:tcW w:w="4320" w:type="dxa"/>
        </w:tcPr>
        <w:p w14:paraId="21A23C0B" w14:textId="4EF844E9" w:rsidR="17970DB2" w:rsidRDefault="17970DB2" w:rsidP="17970DB2">
          <w:pPr>
            <w:pStyle w:val="Header"/>
            <w:ind w:left="-115"/>
          </w:pPr>
        </w:p>
      </w:tc>
      <w:tc>
        <w:tcPr>
          <w:tcW w:w="4320" w:type="dxa"/>
        </w:tcPr>
        <w:p w14:paraId="2B3305A7" w14:textId="509B18A5" w:rsidR="17970DB2" w:rsidRDefault="17970DB2" w:rsidP="17970DB2">
          <w:pPr>
            <w:pStyle w:val="Header"/>
            <w:jc w:val="center"/>
          </w:pPr>
        </w:p>
      </w:tc>
      <w:tc>
        <w:tcPr>
          <w:tcW w:w="4320" w:type="dxa"/>
        </w:tcPr>
        <w:p w14:paraId="73439A9E" w14:textId="5A61098C" w:rsidR="17970DB2" w:rsidRDefault="17970DB2" w:rsidP="17970DB2">
          <w:pPr>
            <w:pStyle w:val="Header"/>
            <w:ind w:right="-115"/>
            <w:jc w:val="right"/>
          </w:pPr>
        </w:p>
      </w:tc>
    </w:tr>
  </w:tbl>
  <w:p w14:paraId="5C730BB2" w14:textId="1B473630" w:rsidR="17970DB2" w:rsidRDefault="17970DB2" w:rsidP="17970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75CA1" w14:textId="77777777" w:rsidR="00926724" w:rsidRDefault="00926724">
      <w:pPr>
        <w:spacing w:after="0" w:line="240" w:lineRule="auto"/>
      </w:pPr>
      <w:r>
        <w:separator/>
      </w:r>
    </w:p>
  </w:footnote>
  <w:footnote w:type="continuationSeparator" w:id="0">
    <w:p w14:paraId="6FB3BEAA" w14:textId="77777777" w:rsidR="00926724" w:rsidRDefault="00926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17970DB2" w14:paraId="1AE4BA21" w14:textId="77777777" w:rsidTr="008912C9">
      <w:trPr>
        <w:trHeight w:val="1000"/>
      </w:trPr>
      <w:tc>
        <w:tcPr>
          <w:tcW w:w="4320" w:type="dxa"/>
        </w:tcPr>
        <w:p w14:paraId="4DC387B3" w14:textId="0372BC4B" w:rsidR="17970DB2" w:rsidRDefault="17970DB2" w:rsidP="17970DB2">
          <w:pPr>
            <w:pStyle w:val="Header"/>
            <w:ind w:left="-115"/>
            <w:jc w:val="center"/>
          </w:pPr>
        </w:p>
      </w:tc>
      <w:tc>
        <w:tcPr>
          <w:tcW w:w="4320" w:type="dxa"/>
        </w:tcPr>
        <w:p w14:paraId="1D40DFE3" w14:textId="1238EAC5" w:rsidR="17970DB2" w:rsidRDefault="00407D54" w:rsidP="00407D5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C933859" wp14:editId="26E56B53">
                <wp:extent cx="1244600" cy="1244600"/>
                <wp:effectExtent l="0" t="0" r="0" b="0"/>
                <wp:docPr id="187482063" name="Drawing 1" descr="8462828dbc09db96be07c45106c7978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8462828dbc09db96be07c45106c79785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244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</w:tcPr>
        <w:p w14:paraId="44AC3864" w14:textId="0A9EF32B" w:rsidR="17970DB2" w:rsidRDefault="17970DB2" w:rsidP="17970DB2">
          <w:pPr>
            <w:pStyle w:val="Header"/>
            <w:ind w:right="-115"/>
            <w:jc w:val="right"/>
          </w:pPr>
        </w:p>
      </w:tc>
    </w:tr>
  </w:tbl>
  <w:p w14:paraId="2449683F" w14:textId="3EF1E556" w:rsidR="17970DB2" w:rsidRDefault="17970DB2" w:rsidP="17970D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A42A77"/>
    <w:rsid w:val="0003316E"/>
    <w:rsid w:val="00095985"/>
    <w:rsid w:val="00121EB3"/>
    <w:rsid w:val="001806B7"/>
    <w:rsid w:val="00232FDD"/>
    <w:rsid w:val="00407D54"/>
    <w:rsid w:val="004D7866"/>
    <w:rsid w:val="00516BD2"/>
    <w:rsid w:val="005D364D"/>
    <w:rsid w:val="0069190A"/>
    <w:rsid w:val="006D2257"/>
    <w:rsid w:val="007571E2"/>
    <w:rsid w:val="008912C9"/>
    <w:rsid w:val="00926724"/>
    <w:rsid w:val="0096554C"/>
    <w:rsid w:val="009C1879"/>
    <w:rsid w:val="009F58D5"/>
    <w:rsid w:val="00B35FD1"/>
    <w:rsid w:val="00B7580D"/>
    <w:rsid w:val="00B97A09"/>
    <w:rsid w:val="00BF57C6"/>
    <w:rsid w:val="00CE362E"/>
    <w:rsid w:val="00CF4315"/>
    <w:rsid w:val="00DE2D87"/>
    <w:rsid w:val="00E02D92"/>
    <w:rsid w:val="00E21ECD"/>
    <w:rsid w:val="00E27637"/>
    <w:rsid w:val="00EE6EE9"/>
    <w:rsid w:val="00FD6BAD"/>
    <w:rsid w:val="0A079553"/>
    <w:rsid w:val="17970DB2"/>
    <w:rsid w:val="187ABB85"/>
    <w:rsid w:val="194517B7"/>
    <w:rsid w:val="1B2286A2"/>
    <w:rsid w:val="1EE834A9"/>
    <w:rsid w:val="230A40D1"/>
    <w:rsid w:val="5CA42A77"/>
    <w:rsid w:val="66CF299D"/>
    <w:rsid w:val="6861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42A77"/>
  <w15:chartTrackingRefBased/>
  <w15:docId w15:val="{7B8B21E6-A8AA-47BF-83B6-2C8BCA34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68dc380-aa2e-41a2-ab53-b07ac1789e6c" xsi:nil="true"/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  <SharedWithUsers xmlns="4897c571-06ff-40d6-8d23-65dbdbd8b25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6CACC21-A403-4FD0-98EA-03C16F143B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0086C-2E8E-49F4-A89A-846F77574B63}"/>
</file>

<file path=customXml/itemProps3.xml><?xml version="1.0" encoding="utf-8"?>
<ds:datastoreItem xmlns:ds="http://schemas.openxmlformats.org/officeDocument/2006/customXml" ds:itemID="{9AF033ED-9A71-4AB0-A483-5B8CAE4BAE6A}">
  <ds:schemaRefs>
    <ds:schemaRef ds:uri="http://schemas.microsoft.com/office/2006/metadata/properties"/>
    <ds:schemaRef ds:uri="http://schemas.microsoft.com/office/infopath/2007/PartnerControls"/>
    <ds:schemaRef ds:uri="068dc380-aa2e-41a2-ab53-b07ac1789e6c"/>
    <ds:schemaRef ds:uri="4897c571-06ff-40d6-8d23-65dbdbd8b2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1123</Characters>
  <Application>Microsoft Office Word</Application>
  <DocSecurity>0</DocSecurity>
  <Lines>102</Lines>
  <Paragraphs>66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Vescio</dc:creator>
  <cp:keywords/>
  <dc:description/>
  <cp:lastModifiedBy>Suzanne Ritchie</cp:lastModifiedBy>
  <cp:revision>6</cp:revision>
  <dcterms:created xsi:type="dcterms:W3CDTF">2026-01-19T13:16:00Z</dcterms:created>
  <dcterms:modified xsi:type="dcterms:W3CDTF">2026-02-16T11:14:00Z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0x010100FDE111A49F49734989314884726B87C1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819500</vt:r8>
  </property>
</Properties>
</file>